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CC60" w14:textId="77777777" w:rsidR="002C37A0" w:rsidRDefault="001403A9" w:rsidP="001403A9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  <w:lang w:eastAsia="en-GB"/>
        </w:rPr>
      </w:pPr>
      <w:r w:rsidRPr="001403A9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32"/>
          <w:szCs w:val="32"/>
          <w:lang w:eastAsia="en-GB"/>
        </w:rPr>
        <w:t>YOUNG HEARTS RUN FREE</w:t>
      </w:r>
      <w:r w:rsidRPr="002C37A0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2"/>
          <w:szCs w:val="42"/>
          <w:lang w:eastAsia="en-GB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2"/>
          <w:szCs w:val="42"/>
          <w:lang w:eastAsia="en-GB"/>
        </w:rPr>
        <w:t xml:space="preserve">             </w:t>
      </w:r>
      <w:r w:rsidR="002C37A0" w:rsidRPr="002C37A0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  <w:lang w:eastAsia="en-GB"/>
        </w:rPr>
        <w:t>Candy</w:t>
      </w:r>
      <w:r w:rsidR="002C37A0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  <w:lang w:eastAsia="en-GB"/>
        </w:rPr>
        <w:t xml:space="preserve"> </w:t>
      </w:r>
      <w:proofErr w:type="spellStart"/>
      <w:r w:rsidR="0079655C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  <w:lang w:eastAsia="en-GB"/>
        </w:rPr>
        <w:t>Stat</w:t>
      </w:r>
      <w:r w:rsidR="0079655C" w:rsidRPr="002C37A0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  <w:lang w:eastAsia="en-GB"/>
        </w:rPr>
        <w:t>on</w:t>
      </w:r>
      <w:proofErr w:type="spellEnd"/>
    </w:p>
    <w:p w14:paraId="2538714B" w14:textId="77777777" w:rsidR="001403A9" w:rsidRPr="00C33C05" w:rsidRDefault="001403A9" w:rsidP="001403A9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Cs/>
          <w:color w:val="333333"/>
          <w:spacing w:val="-8"/>
          <w:kern w:val="36"/>
          <w:sz w:val="24"/>
          <w:szCs w:val="24"/>
          <w:lang w:eastAsia="en-GB"/>
        </w:rPr>
      </w:pPr>
    </w:p>
    <w:p w14:paraId="015F0BD0" w14:textId="77777777" w:rsidR="001403A9" w:rsidRPr="00C33C05" w:rsidRDefault="00C33C05" w:rsidP="001403A9">
      <w:pPr>
        <w:spacing w:after="75" w:line="240" w:lineRule="auto"/>
        <w:textAlignment w:val="baseline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C33C0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Intro 2 bar</w:t>
      </w:r>
    </w:p>
    <w:p w14:paraId="750CCE05" w14:textId="77777777" w:rsidR="00972EF8" w:rsidRDefault="002C37A0" w:rsidP="002C37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What's the sense in sharing, this one and only life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Ending up, just another lost and lonely wife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You count up the years, and they will be filled with tears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Love only breaks up, to start over again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You'll get the babies, but you won't have your man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 xml:space="preserve">While he is busy loving, every woman that he </w:t>
      </w:r>
      <w:proofErr w:type="gramStart"/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can</w:t>
      </w:r>
      <w:proofErr w:type="gramEnd"/>
    </w:p>
    <w:p w14:paraId="3654DB91" w14:textId="219D64AC" w:rsidR="008A2B01" w:rsidRDefault="00972EF8" w:rsidP="002C37A0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Say I’m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leave a hundred times a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day</w:t>
      </w:r>
      <w:proofErr w:type="gramEnd"/>
      <w:r w:rsidR="00C33C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70781B92" w14:textId="77777777" w:rsidR="001403A9" w:rsidRDefault="0079655C" w:rsidP="002C37A0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It's easier said than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done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When I just can't break away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</w:t>
      </w:r>
      <w:r w:rsidRP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proofErr w:type="gramEnd"/>
      <w:r w:rsidRP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when 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just can't break away")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Young hearts, run free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 xml:space="preserve">Never be hung up, hung up like my man and me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4AC6A9CC" w14:textId="77777777" w:rsidR="0079655C" w:rsidRDefault="00C33C05" w:rsidP="002C37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D1C65B9" wp14:editId="457767DD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ung hearts, to yourself be true, d</w:t>
      </w:r>
      <w:r w:rsidR="0079655C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on’t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be no fool </w:t>
      </w:r>
    </w:p>
    <w:p w14:paraId="426CD764" w14:textId="77777777" w:rsidR="002C37A0" w:rsidRPr="002C37A0" w:rsidRDefault="0079655C" w:rsidP="002C37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hen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love really don’t love you     </w:t>
      </w:r>
      <w:r w:rsidRP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don't love you")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It's high time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now 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just one c</w:t>
      </w:r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rack at life</w:t>
      </w:r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Who want to live it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trouble and strife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My mind must be free, to learn all I can about me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 xml:space="preserve">I'm </w:t>
      </w:r>
      <w:proofErr w:type="spellStart"/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gonna</w:t>
      </w:r>
      <w:proofErr w:type="spellEnd"/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love me, for the rest of my days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Encourage 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the babies every time they say</w:t>
      </w:r>
    </w:p>
    <w:p w14:paraId="649000D3" w14:textId="77777777" w:rsidR="00C33C05" w:rsidRDefault="002C37A0" w:rsidP="002C37A0">
      <w:pPr>
        <w:spacing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Self-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pres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ervation is what's, really going on today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Say I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’m </w:t>
      </w:r>
      <w:proofErr w:type="spellStart"/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gonna</w:t>
      </w:r>
      <w:proofErr w:type="spellEnd"/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turn loose 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 thousand times a day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How can I turn loose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When I just can't break away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(when just can't break away</w:t>
      </w:r>
      <w:r w:rsidR="00C33C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 w:rsidR="00C33C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Young hearts, run free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Never be hung up, hung up like my man and me</w:t>
      </w:r>
      <w:r w:rsidR="008A2B01">
        <w:rPr>
          <w:noProof/>
          <w:lang w:eastAsia="en-GB"/>
        </w:rPr>
        <w:drawing>
          <wp:inline distT="0" distB="0" distL="0" distR="0" wp14:anchorId="10D8544B" wp14:editId="56266DE7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037C9545" w14:textId="77777777" w:rsidR="001403A9" w:rsidRDefault="00C33C05" w:rsidP="008A2B01">
      <w:pPr>
        <w:spacing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B531AA6" wp14:editId="5E322313">
            <wp:extent cx="190960" cy="105382"/>
            <wp:effectExtent l="0" t="0" r="0" b="952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en-GB"/>
        </w:rPr>
        <w:t>Oo</w:t>
      </w:r>
      <w:r w:rsidRPr="00C33C05">
        <w:rPr>
          <w:rFonts w:ascii="Arial" w:eastAsia="Times New Roman" w:hAnsi="Arial" w:cs="Arial"/>
          <w:sz w:val="28"/>
          <w:szCs w:val="28"/>
          <w:lang w:eastAsia="en-GB"/>
        </w:rPr>
        <w:t>h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2C37A0" w:rsidRPr="002C37A0">
        <w:rPr>
          <w:rFonts w:ascii="Arial" w:eastAsia="Times New Roman" w:hAnsi="Arial" w:cs="Arial"/>
          <w:sz w:val="28"/>
          <w:szCs w:val="28"/>
          <w:lang w:eastAsia="en-GB"/>
        </w:rPr>
        <w:t>Young hearts, to yourself be true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Don't be no fool </w:t>
      </w:r>
      <w:r w:rsid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when love really don’t love you</w:t>
      </w:r>
      <w:r w:rsid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(don't love you)</w:t>
      </w:r>
      <w:r w:rsidR="002C37A0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8A2B01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          </w:t>
      </w:r>
      <w:r w:rsidR="008A2B01" w:rsidRPr="008A2B01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 pause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Ooh 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Young hearts, run free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Never be hung up, hung up like my man and me</w:t>
      </w:r>
      <w:r w:rsidR="008A2B01">
        <w:rPr>
          <w:noProof/>
          <w:lang w:eastAsia="en-GB"/>
        </w:rPr>
        <w:drawing>
          <wp:inline distT="0" distB="0" distL="0" distR="0" wp14:anchorId="447888C3" wp14:editId="5F237A27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B0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</w:t>
      </w:r>
      <w:r w:rsidR="008A2B01" w:rsidRP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8A2B0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my man and me</w:t>
      </w:r>
      <w:r w:rsidR="008A2B01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</w:p>
    <w:p w14:paraId="5D7719C8" w14:textId="77777777" w:rsidR="001403A9" w:rsidRDefault="008A2B01" w:rsidP="001403A9">
      <w:pPr>
        <w:spacing w:line="240" w:lineRule="auto"/>
        <w:ind w:right="-897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1217C9" wp14:editId="24277042">
            <wp:extent cx="190960" cy="105382"/>
            <wp:effectExtent l="0" t="0" r="0" b="952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C33C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Ooh </w:t>
      </w:r>
      <w:r w:rsidR="002C37A0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Young hearts, to yoursel</w:t>
      </w:r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 be true</w:t>
      </w:r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Don't be no fool with w</w:t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hen love really don’t love you </w:t>
      </w:r>
      <w:r>
        <w:rPr>
          <w:noProof/>
          <w:lang w:eastAsia="en-GB"/>
        </w:rPr>
        <w:drawing>
          <wp:inline distT="0" distB="0" distL="0" distR="0" wp14:anchorId="180A5FBB" wp14:editId="610754E9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</w:t>
      </w:r>
      <w:r w:rsidR="0079655C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(don't love you)</w:t>
      </w:r>
      <w:r w:rsidR="0079655C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79655C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71514F86" wp14:editId="5764C290">
            <wp:extent cx="190960" cy="105382"/>
            <wp:effectExtent l="0" t="0" r="0" b="952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ooh </w:t>
      </w:r>
      <w:r w:rsidR="0079655C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Young hearts, run free</w:t>
      </w:r>
      <w:r w:rsidR="0079655C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Never be hung up, hung up like my man and me</w:t>
      </w:r>
      <w:r>
        <w:rPr>
          <w:noProof/>
          <w:lang w:eastAsia="en-GB"/>
        </w:rPr>
        <w:drawing>
          <wp:inline distT="0" distB="0" distL="0" distR="0" wp14:anchorId="4F88E3F4" wp14:editId="519DF915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5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 w:rsidR="0079655C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79655C" w:rsidRP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7965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my man and me</w:t>
      </w:r>
      <w:r w:rsidR="0079655C"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</w:p>
    <w:p w14:paraId="501053EC" w14:textId="04FAD0B1" w:rsidR="00192410" w:rsidRPr="00972EF8" w:rsidRDefault="0079655C" w:rsidP="00972EF8">
      <w:pPr>
        <w:spacing w:line="240" w:lineRule="auto"/>
        <w:ind w:right="-89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proofErr w:type="spellStart"/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Ohh</w:t>
      </w:r>
      <w:proofErr w:type="spellEnd"/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Young hearts, to yourself be true</w:t>
      </w:r>
      <w:r w:rsidR="001403A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</w:t>
      </w:r>
      <w:r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 xml:space="preserve">Don't be no </w:t>
      </w:r>
      <w:r w:rsidR="008A2B01" w:rsidRPr="002C37A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fool,</w:t>
      </w:r>
      <w:r w:rsidR="008A2B0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when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love really don’t love </w:t>
      </w:r>
      <w:r w:rsidR="008A2B0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you </w:t>
      </w:r>
      <w:r w:rsidR="008A2B01">
        <w:rPr>
          <w:noProof/>
          <w:lang w:eastAsia="en-GB"/>
        </w:rPr>
        <w:drawing>
          <wp:inline distT="0" distB="0" distL="0" distR="0" wp14:anchorId="3469749E" wp14:editId="4CABB102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B0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</w:t>
      </w:r>
      <w:r w:rsidRPr="002C37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don't love you)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</w:t>
      </w:r>
    </w:p>
    <w:p w14:paraId="1D706D43" w14:textId="77777777" w:rsidR="002C37A0" w:rsidRPr="002C37A0" w:rsidRDefault="002C37A0">
      <w:pPr>
        <w:rPr>
          <w:sz w:val="28"/>
          <w:szCs w:val="28"/>
        </w:rPr>
      </w:pPr>
    </w:p>
    <w:sectPr w:rsidR="002C37A0" w:rsidRPr="002C37A0" w:rsidSect="001403A9">
      <w:pgSz w:w="11906" w:h="16838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A0"/>
    <w:rsid w:val="001403A9"/>
    <w:rsid w:val="0016290D"/>
    <w:rsid w:val="00185EE8"/>
    <w:rsid w:val="00192410"/>
    <w:rsid w:val="002C37A0"/>
    <w:rsid w:val="0079655C"/>
    <w:rsid w:val="008A2B01"/>
    <w:rsid w:val="00972EF8"/>
    <w:rsid w:val="00C3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E259"/>
  <w15:docId w15:val="{A2A400F2-2B17-46D1-A051-564C12A8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43940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2023-04-17T16:19:00Z</cp:lastPrinted>
  <dcterms:created xsi:type="dcterms:W3CDTF">2023-04-27T08:50:00Z</dcterms:created>
  <dcterms:modified xsi:type="dcterms:W3CDTF">2023-04-27T08:50:00Z</dcterms:modified>
</cp:coreProperties>
</file>